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837E7" w14:textId="2F12E7B6" w:rsidR="00D2270D" w:rsidRDefault="00D2270D" w:rsidP="00D2270D">
      <w:pPr>
        <w:ind w:left="45"/>
        <w:jc w:val="right"/>
        <w:rPr>
          <w:sz w:val="28"/>
          <w:szCs w:val="28"/>
        </w:rPr>
      </w:pPr>
      <w:r w:rsidRPr="00A3415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A3415B">
        <w:rPr>
          <w:sz w:val="28"/>
          <w:szCs w:val="28"/>
        </w:rPr>
        <w:t>.</w:t>
      </w:r>
    </w:p>
    <w:tbl>
      <w:tblPr>
        <w:tblStyle w:val="a3"/>
        <w:tblW w:w="0" w:type="auto"/>
        <w:tblInd w:w="5211" w:type="dxa"/>
        <w:tblLook w:val="04A0" w:firstRow="1" w:lastRow="0" w:firstColumn="1" w:lastColumn="0" w:noHBand="0" w:noVBand="1"/>
      </w:tblPr>
      <w:tblGrid>
        <w:gridCol w:w="4023"/>
      </w:tblGrid>
      <w:tr w:rsidR="0082213C" w:rsidRPr="00A3415B" w14:paraId="26B26E5C" w14:textId="77777777" w:rsidTr="008021C8">
        <w:trPr>
          <w:trHeight w:val="2170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5030AE2" w14:textId="77777777" w:rsidR="0082213C" w:rsidRPr="00A3415B" w:rsidRDefault="0082213C" w:rsidP="008021C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УТВЕРЖДЕНО</w:t>
            </w:r>
          </w:p>
          <w:p w14:paraId="70C55511" w14:textId="77777777" w:rsidR="0082213C" w:rsidRPr="00A3415B" w:rsidRDefault="0082213C" w:rsidP="008021C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приказом управления образования  администрации Кирилловского муниципального района</w:t>
            </w:r>
          </w:p>
          <w:p w14:paraId="5D5D6CA1" w14:textId="77777777" w:rsidR="0082213C" w:rsidRDefault="0082213C" w:rsidP="008021C8">
            <w:pPr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 от</w:t>
            </w:r>
            <w:r>
              <w:rPr>
                <w:sz w:val="28"/>
                <w:szCs w:val="28"/>
              </w:rPr>
              <w:t xml:space="preserve">  06.09.2021г.  № 141</w:t>
            </w:r>
          </w:p>
          <w:p w14:paraId="641D3547" w14:textId="77777777" w:rsidR="0082213C" w:rsidRPr="00A3415B" w:rsidRDefault="0082213C" w:rsidP="008021C8">
            <w:pPr>
              <w:rPr>
                <w:sz w:val="28"/>
                <w:szCs w:val="28"/>
              </w:rPr>
            </w:pPr>
          </w:p>
          <w:p w14:paraId="4F91C7FF" w14:textId="77777777" w:rsidR="0082213C" w:rsidRPr="00A3415B" w:rsidRDefault="0082213C" w:rsidP="008021C8">
            <w:pPr>
              <w:rPr>
                <w:sz w:val="28"/>
                <w:szCs w:val="28"/>
                <w:lang w:eastAsia="en-US"/>
              </w:rPr>
            </w:pPr>
          </w:p>
        </w:tc>
      </w:tr>
    </w:tbl>
    <w:p w14:paraId="6C78EA84" w14:textId="75C9CA74" w:rsidR="003A5040" w:rsidRDefault="0082213C" w:rsidP="003A5040">
      <w:pPr>
        <w:ind w:left="45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1C4604">
        <w:rPr>
          <w:sz w:val="28"/>
          <w:szCs w:val="28"/>
        </w:rPr>
        <w:t>остав оргкомитета школьного этапа</w:t>
      </w:r>
    </w:p>
    <w:p w14:paraId="005723B6" w14:textId="4F438602" w:rsidR="0082213C" w:rsidRDefault="003A5040" w:rsidP="003A5040">
      <w:pPr>
        <w:ind w:left="45"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82213C" w:rsidRPr="001C4604">
        <w:rPr>
          <w:sz w:val="28"/>
          <w:szCs w:val="28"/>
        </w:rPr>
        <w:t>сероссийской олимпиады школьников</w:t>
      </w:r>
    </w:p>
    <w:p w14:paraId="75B0B5A7" w14:textId="77777777" w:rsidR="0082213C" w:rsidRPr="00A3415B" w:rsidRDefault="0082213C" w:rsidP="003A5040">
      <w:pPr>
        <w:rPr>
          <w:sz w:val="28"/>
          <w:szCs w:val="28"/>
        </w:rPr>
      </w:pP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7796"/>
      </w:tblGrid>
      <w:tr w:rsidR="00D2270D" w:rsidRPr="00A3415B" w14:paraId="2BA98E18" w14:textId="77777777" w:rsidTr="007A392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3E6AB" w14:textId="77777777" w:rsidR="00D2270D" w:rsidRPr="00A3415B" w:rsidRDefault="00D2270D" w:rsidP="008A0E5B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15B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D742" w14:textId="77777777" w:rsidR="00D2270D" w:rsidRPr="00A3415B" w:rsidRDefault="00D2270D" w:rsidP="008A0E5B">
            <w:pPr>
              <w:spacing w:line="276" w:lineRule="auto"/>
              <w:rPr>
                <w:b/>
                <w:sz w:val="28"/>
                <w:szCs w:val="28"/>
              </w:rPr>
            </w:pPr>
            <w:r w:rsidRPr="00A3415B"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E19" w14:textId="240EEF1F" w:rsidR="00D2270D" w:rsidRPr="00A3415B" w:rsidRDefault="00D2270D" w:rsidP="0082213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3415B">
              <w:rPr>
                <w:b/>
                <w:sz w:val="28"/>
                <w:szCs w:val="28"/>
              </w:rPr>
              <w:t>Состав комиссии</w:t>
            </w:r>
          </w:p>
        </w:tc>
      </w:tr>
      <w:tr w:rsidR="00D2270D" w:rsidRPr="00A3415B" w14:paraId="738A1AC6" w14:textId="77777777" w:rsidTr="007A392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EF9C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F2B0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Физика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1A8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Романов Н.А., учитель физики АОУ КМР «Николоторжская СШ», председатель;</w:t>
            </w:r>
          </w:p>
          <w:p w14:paraId="2A26CAE0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Никуличева Е.В., учитель физики </w:t>
            </w:r>
          </w:p>
          <w:p w14:paraId="2D41AE92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СШ»;</w:t>
            </w:r>
          </w:p>
          <w:p w14:paraId="4BD2DD8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Маклаков С.А., учитель физики БОУ КМР «Горицкая СШ».</w:t>
            </w:r>
          </w:p>
        </w:tc>
      </w:tr>
      <w:tr w:rsidR="00D2270D" w:rsidRPr="00A3415B" w14:paraId="04E7F013" w14:textId="77777777" w:rsidTr="007A3927">
        <w:trPr>
          <w:trHeight w:val="19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12BF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E3C1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Литература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500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Васильева И.Г., учитель русского языка и литературы БОУ «Кирилловская СШ», председатель;</w:t>
            </w:r>
          </w:p>
          <w:p w14:paraId="49AF2D56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Аристархова М.Л. учитель русского языка и литературы БОУ «Кирилловская СШ»;</w:t>
            </w:r>
          </w:p>
          <w:p w14:paraId="606B0692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Амвросова Н.С., учитель русского языка и литературы БОУ «Кирилловская СШ».</w:t>
            </w:r>
          </w:p>
        </w:tc>
      </w:tr>
      <w:tr w:rsidR="00D2270D" w:rsidRPr="00A3415B" w14:paraId="08713E86" w14:textId="77777777" w:rsidTr="007A392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C4FE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3809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Экономика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A376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Крицкая О.Н., учитель истории БОУ КМР «Горицкая СШ», председатель;</w:t>
            </w:r>
          </w:p>
          <w:p w14:paraId="114CB8D1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Романова И.В., учитель истории и обществознания </w:t>
            </w:r>
          </w:p>
          <w:p w14:paraId="475AE053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АОУ КМР «Николоторжская СШ»;</w:t>
            </w:r>
          </w:p>
          <w:p w14:paraId="045CA50D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Корешков С.В., учитель истории и обществознания </w:t>
            </w:r>
          </w:p>
          <w:p w14:paraId="71348F7A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 СШ».</w:t>
            </w:r>
          </w:p>
        </w:tc>
      </w:tr>
      <w:tr w:rsidR="00D2270D" w:rsidRPr="00A3415B" w14:paraId="3E19A1D2" w14:textId="77777777" w:rsidTr="007A392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5040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A295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Иностранные языки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75E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Сущевина Е. В., учитель иностранного языка БОУ КМР «Алешинская ОШ», председатель;</w:t>
            </w:r>
          </w:p>
          <w:p w14:paraId="63EC87C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Князева М.А., учитель иностранного языка БОУ «Кирилловская СШ»;</w:t>
            </w:r>
          </w:p>
          <w:p w14:paraId="04229779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Коноплева Ю.С., учитель иностранного языка БОУ «Кирилловская СШ».</w:t>
            </w:r>
          </w:p>
        </w:tc>
      </w:tr>
      <w:tr w:rsidR="00D2270D" w:rsidRPr="00A3415B" w14:paraId="0630025A" w14:textId="77777777" w:rsidTr="007A392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DD36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5E58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Обществознание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4E61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Котяшева Т.Н., учитель истории и обществознания </w:t>
            </w:r>
          </w:p>
          <w:p w14:paraId="4A2BB51B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СШ», председатель;</w:t>
            </w:r>
          </w:p>
          <w:p w14:paraId="09CFACC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Романова И.В., учитель истории и обществознания </w:t>
            </w:r>
          </w:p>
          <w:p w14:paraId="7F24B55E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АОУ КМР «Николоторжская СШ»;</w:t>
            </w:r>
          </w:p>
          <w:p w14:paraId="3E4EDE3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Корешков С.В., учитель истории и обществознания </w:t>
            </w:r>
          </w:p>
          <w:p w14:paraId="72B0DD8B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 .</w:t>
            </w:r>
          </w:p>
        </w:tc>
      </w:tr>
      <w:tr w:rsidR="00D2270D" w:rsidRPr="00A3415B" w14:paraId="0B758CA5" w14:textId="77777777" w:rsidTr="007A392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FD0D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CB11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Химия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2205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Поснова Н.А., учитель химии АОУ КМР «Николоторжская СШ», председатель;</w:t>
            </w:r>
          </w:p>
          <w:p w14:paraId="74BAE14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Ляхтинен Е.В., учитель химии БОУ «Кирилловская СШ»;</w:t>
            </w:r>
          </w:p>
          <w:p w14:paraId="40620563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Дороничева С.А., учитель химии БОУ КМР «Ферапонтовская СШ».</w:t>
            </w:r>
          </w:p>
        </w:tc>
      </w:tr>
      <w:tr w:rsidR="00D2270D" w:rsidRPr="00A3415B" w14:paraId="0A926A0A" w14:textId="77777777" w:rsidTr="007A3927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5C13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1F57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Математика, Математика      (по образовательным программам начального общего образования)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2FA9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Никуличева Е.В., учитель физики и математики</w:t>
            </w:r>
          </w:p>
          <w:p w14:paraId="2A1A452E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СШ»,председатель;</w:t>
            </w:r>
          </w:p>
          <w:p w14:paraId="4CDCC6E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Орехова Т.В., учитель математики БОУ КМР «Ферапонтовская  СШ»;</w:t>
            </w:r>
          </w:p>
          <w:p w14:paraId="4CC894C4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Шумова А.А., учитель математики БОУ «Кирилловская СШ».</w:t>
            </w:r>
          </w:p>
          <w:p w14:paraId="46000A28" w14:textId="4E304A04" w:rsidR="00D2270D" w:rsidRPr="007A3927" w:rsidRDefault="00C05A1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Воробьева Н.В</w:t>
            </w:r>
            <w:r w:rsidR="00D2270D" w:rsidRPr="007A3927">
              <w:rPr>
                <w:sz w:val="26"/>
                <w:szCs w:val="26"/>
              </w:rPr>
              <w:t>., учитель начальных классов БОУ «Кирилловская СШ».</w:t>
            </w:r>
          </w:p>
        </w:tc>
      </w:tr>
      <w:tr w:rsidR="00D2270D" w:rsidRPr="00A3415B" w14:paraId="01628500" w14:textId="77777777" w:rsidTr="007A3927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BC61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984E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История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8B40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Романова И.В., учитель истории и обществознания </w:t>
            </w:r>
          </w:p>
          <w:p w14:paraId="6F8F08D0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АОУ КМР «Николоторжская СШ», председатель;</w:t>
            </w:r>
          </w:p>
          <w:p w14:paraId="5D52096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Корешков С.В., учитель истории и обществознания </w:t>
            </w:r>
          </w:p>
          <w:p w14:paraId="2F4069C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СШ»;</w:t>
            </w:r>
          </w:p>
          <w:p w14:paraId="552790B9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Котяшева Т.Н., учитель истории и обществознания </w:t>
            </w:r>
          </w:p>
          <w:p w14:paraId="69E7EC56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СШ».</w:t>
            </w:r>
          </w:p>
        </w:tc>
      </w:tr>
      <w:tr w:rsidR="00D2270D" w:rsidRPr="00A3415B" w14:paraId="5F3A32E0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F7BD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E3FA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География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6DCB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Архипова А.В., учитель географии БОУ  «Кирилловская СШ», председатель;</w:t>
            </w:r>
          </w:p>
          <w:p w14:paraId="252E2BBA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Дороничева С.А., учитель географии БОУ КМР «Ферапонтовская СШ»;</w:t>
            </w:r>
          </w:p>
          <w:p w14:paraId="775050D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Никуличева О.Е., учитель географии АОУ КМР «Николоторжская СШ».</w:t>
            </w:r>
          </w:p>
        </w:tc>
      </w:tr>
      <w:tr w:rsidR="00D2270D" w:rsidRPr="00A3415B" w14:paraId="17665D3D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B56F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90A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Русский язык, Русский язык (по образовательным программам начального общего образования)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2D0B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Васильева И.Г., учитель русского языка и литературы БОУ «Кирилловская СШ», председатель;</w:t>
            </w:r>
          </w:p>
          <w:p w14:paraId="06FCD4F1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Аристархова М.Л. учитель русского языка и литературы БОУ «Кирилловская СШ»;</w:t>
            </w:r>
          </w:p>
          <w:p w14:paraId="2C81E224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Амвросова Н.С., учитель русского языка и литературы БОУ «Кирилловская СШ»;</w:t>
            </w:r>
          </w:p>
          <w:p w14:paraId="0DCD4896" w14:textId="306D196C" w:rsidR="00D2270D" w:rsidRPr="007A3927" w:rsidRDefault="00C05A1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Воробьева Н.В.,</w:t>
            </w:r>
            <w:r w:rsidR="00D2270D" w:rsidRPr="007A3927">
              <w:rPr>
                <w:sz w:val="26"/>
                <w:szCs w:val="26"/>
              </w:rPr>
              <w:t xml:space="preserve"> учитель начальных классов БОУ «Кирилловская СШ».</w:t>
            </w:r>
          </w:p>
        </w:tc>
      </w:tr>
      <w:tr w:rsidR="00D2270D" w:rsidRPr="00A3415B" w14:paraId="7ECD4849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B038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43FE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Биология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0D1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Архипова Н. Н., учитель биологии БОУ КМР </w:t>
            </w:r>
          </w:p>
          <w:p w14:paraId="6568E0F5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«Ферапонтовская СШ», председатель;</w:t>
            </w:r>
          </w:p>
          <w:p w14:paraId="038B058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Гришина Е.А., учитель биологии БОУ «Кирилловская  СШ»;</w:t>
            </w:r>
          </w:p>
          <w:p w14:paraId="075FBC73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Поснова Н.А., учитель биологии АОУ КМР «Николоторжская СШ».</w:t>
            </w:r>
          </w:p>
        </w:tc>
      </w:tr>
      <w:tr w:rsidR="00D2270D" w:rsidRPr="00A3415B" w14:paraId="36B94007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27C9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08E2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Право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F2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Корешков С.В., учитель истории и обществознания </w:t>
            </w:r>
          </w:p>
          <w:p w14:paraId="5AAB37F8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 СШ», председатель;</w:t>
            </w:r>
          </w:p>
          <w:p w14:paraId="758F05E6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Котяшева Т.Н., учитель истории и обществознания </w:t>
            </w:r>
          </w:p>
          <w:p w14:paraId="0AE23C79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БОУ «Кирилловская СШ»;</w:t>
            </w:r>
          </w:p>
          <w:p w14:paraId="2436A16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Романова И.В., учитель истории и обществознания </w:t>
            </w:r>
          </w:p>
          <w:p w14:paraId="5EDBF0FF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АОУ КМР «Николоторжская СШ».</w:t>
            </w:r>
          </w:p>
        </w:tc>
      </w:tr>
      <w:tr w:rsidR="00D2270D" w:rsidRPr="00A3415B" w14:paraId="4EC88D45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1AC4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C351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Информатика и ИКТ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ECD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Маклаков С.А., учитель физики и информатики БОУ КМР «Горицкая СШ», председатель;</w:t>
            </w:r>
          </w:p>
          <w:p w14:paraId="6B00DC0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Романов Н.А., учитель физики и информатики АОУ КМР «Николоторжская СШ»;</w:t>
            </w:r>
          </w:p>
          <w:p w14:paraId="1B05F65A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Прыганов Д.П., учитель информатики   БОУ «Кирилловская СШ».</w:t>
            </w:r>
          </w:p>
        </w:tc>
      </w:tr>
      <w:tr w:rsidR="00D2270D" w:rsidRPr="00A3415B" w14:paraId="7C1BF8E3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8134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B2BD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Экология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AA01A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Архипова Н.Н. учитель биологии БОУ КМР «Кирилловская СШ», председатель;</w:t>
            </w:r>
          </w:p>
          <w:p w14:paraId="4F3CDC10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lastRenderedPageBreak/>
              <w:t>Гришина Е.А., учитель биологии БОУ «Кирилловская  СШ»;</w:t>
            </w:r>
          </w:p>
          <w:p w14:paraId="6CD32AC0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Поснова Н.А., учитель биологии АОУ КМР «Николоторжская СШ».</w:t>
            </w:r>
          </w:p>
        </w:tc>
      </w:tr>
      <w:tr w:rsidR="00D2270D" w:rsidRPr="00A3415B" w14:paraId="16EF6D15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2775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8B3F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Технология 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BE42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Брюшинина Г.Н., учитель технологии БОУ КМР «Горицкая СШ», председатель;</w:t>
            </w:r>
          </w:p>
          <w:p w14:paraId="537FEA07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Медовикова Е.Н., учитель технологии БОУ «Кирилловская СШ»;</w:t>
            </w:r>
          </w:p>
          <w:p w14:paraId="6D41F8B7" w14:textId="1F15EFD5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Егоров С.Г., учитель </w:t>
            </w:r>
            <w:r w:rsidR="007A3927" w:rsidRPr="007A3927">
              <w:rPr>
                <w:sz w:val="26"/>
                <w:szCs w:val="26"/>
              </w:rPr>
              <w:t xml:space="preserve"> технологии </w:t>
            </w:r>
            <w:r w:rsidRPr="007A3927">
              <w:rPr>
                <w:sz w:val="26"/>
                <w:szCs w:val="26"/>
              </w:rPr>
              <w:t>БОУ КМР «Алешинская ОШ».</w:t>
            </w:r>
          </w:p>
        </w:tc>
      </w:tr>
      <w:tr w:rsidR="00D2270D" w:rsidRPr="00A3415B" w14:paraId="7C005D15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87FB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A1B7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Физическая культура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DB4B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Корешкова А.М., учитель физической культуры БОУ «Кирилловская СШ», председатель;</w:t>
            </w:r>
          </w:p>
          <w:p w14:paraId="65BEC913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Лебедева В.С., учитель физической культуры БОУ «Кирилловская СШ»; </w:t>
            </w:r>
          </w:p>
          <w:p w14:paraId="6334CF44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Кузьмин С.Н., учитель физической культуры БОУ «Кирилловская СШ».</w:t>
            </w:r>
          </w:p>
        </w:tc>
      </w:tr>
      <w:tr w:rsidR="00D2270D" w:rsidRPr="00A3415B" w14:paraId="5AA0C257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F8B9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0E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Основы безопасности жизнедеятельности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CC8E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Сардарян С.Б., учитель ОБЖ БОУ КМР «Горицкая СШ», председатель;</w:t>
            </w:r>
          </w:p>
          <w:p w14:paraId="48F2126A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Мишин Л.М., учитель ОБЖ БОУ «Кирилловская СШ»;</w:t>
            </w:r>
          </w:p>
          <w:p w14:paraId="26D1D338" w14:textId="599919D6" w:rsidR="00D2270D" w:rsidRPr="007A3927" w:rsidRDefault="0035022F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Дороничев Д.</w:t>
            </w:r>
            <w:r w:rsidR="007A3927">
              <w:rPr>
                <w:sz w:val="26"/>
                <w:szCs w:val="26"/>
              </w:rPr>
              <w:t>А</w:t>
            </w:r>
            <w:bookmarkStart w:id="0" w:name="_GoBack"/>
            <w:bookmarkEnd w:id="0"/>
            <w:r w:rsidR="00D2270D" w:rsidRPr="007A3927">
              <w:rPr>
                <w:sz w:val="26"/>
                <w:szCs w:val="26"/>
              </w:rPr>
              <w:t>., учитель ОБЖ БОУ КМР «</w:t>
            </w:r>
            <w:r w:rsidRPr="007A3927">
              <w:rPr>
                <w:sz w:val="26"/>
                <w:szCs w:val="26"/>
              </w:rPr>
              <w:t>Ферапонтовская СШ</w:t>
            </w:r>
            <w:r w:rsidR="00D2270D" w:rsidRPr="007A3927">
              <w:rPr>
                <w:sz w:val="26"/>
                <w:szCs w:val="26"/>
              </w:rPr>
              <w:t>».</w:t>
            </w:r>
          </w:p>
        </w:tc>
      </w:tr>
      <w:tr w:rsidR="00D2270D" w:rsidRPr="00A3415B" w14:paraId="36E641E4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69E1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3415B">
              <w:rPr>
                <w:sz w:val="28"/>
                <w:szCs w:val="28"/>
              </w:rPr>
              <w:t xml:space="preserve">18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DA9E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 Мировая художественная  культура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F3B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 xml:space="preserve">Погодина В.В., учитель МХК   БОУ КМР «Горицкая СШ», председатель.  </w:t>
            </w:r>
          </w:p>
          <w:p w14:paraId="751E207C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Пронин А.В., учитель  истории и обществознания   БОУ КМР «Ферапонтовская СШ»;</w:t>
            </w:r>
          </w:p>
          <w:p w14:paraId="34799217" w14:textId="16E77266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Медовикова Е.Н., учитель технологии и МХК  БОУ «Кирилловская СШ».</w:t>
            </w:r>
          </w:p>
        </w:tc>
      </w:tr>
      <w:tr w:rsidR="00D2270D" w:rsidRPr="00A3415B" w14:paraId="035CA946" w14:textId="77777777" w:rsidTr="007A3927">
        <w:trPr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90E2" w14:textId="77777777" w:rsidR="00D2270D" w:rsidRPr="00A3415B" w:rsidRDefault="00D2270D" w:rsidP="008A0E5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0BC4" w14:textId="77777777" w:rsidR="00D2270D" w:rsidRPr="007A3927" w:rsidRDefault="00D2270D" w:rsidP="008A0E5B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Астрономия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3A1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Маклаков С.А., учитель физики и астрономии  БОУ КМР ВО «Горицкая СОШ», председатель;</w:t>
            </w:r>
          </w:p>
          <w:p w14:paraId="2A0ACE86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Романов Н.А., учитель физики и астрономии  АОУ КМР «Николоторжская СШ»;</w:t>
            </w:r>
          </w:p>
          <w:p w14:paraId="7BA1A5A5" w14:textId="77777777" w:rsidR="00D2270D" w:rsidRPr="007A3927" w:rsidRDefault="00D2270D" w:rsidP="0035022F">
            <w:pPr>
              <w:spacing w:line="276" w:lineRule="auto"/>
              <w:rPr>
                <w:sz w:val="26"/>
                <w:szCs w:val="26"/>
              </w:rPr>
            </w:pPr>
            <w:r w:rsidRPr="007A3927">
              <w:rPr>
                <w:sz w:val="26"/>
                <w:szCs w:val="26"/>
              </w:rPr>
              <w:t>Прохорова Н.Н., учитель физики и астрономии  БОУ «Кирилловская СШ».</w:t>
            </w:r>
          </w:p>
        </w:tc>
      </w:tr>
    </w:tbl>
    <w:p w14:paraId="06226178" w14:textId="77777777" w:rsidR="00503441" w:rsidRDefault="00503441"/>
    <w:sectPr w:rsidR="00503441" w:rsidSect="003A504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3A"/>
    <w:rsid w:val="0001133A"/>
    <w:rsid w:val="000B3867"/>
    <w:rsid w:val="0035022F"/>
    <w:rsid w:val="003A5040"/>
    <w:rsid w:val="0049272A"/>
    <w:rsid w:val="00503441"/>
    <w:rsid w:val="00583AC4"/>
    <w:rsid w:val="005A4FD6"/>
    <w:rsid w:val="007A3927"/>
    <w:rsid w:val="0082213C"/>
    <w:rsid w:val="00C05A1D"/>
    <w:rsid w:val="00D2270D"/>
    <w:rsid w:val="00D44F08"/>
    <w:rsid w:val="00D66C96"/>
    <w:rsid w:val="00D910DA"/>
    <w:rsid w:val="00E97EE1"/>
    <w:rsid w:val="00ED64F2"/>
    <w:rsid w:val="00E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97A09"/>
  <w15:chartTrackingRefBased/>
  <w15:docId w15:val="{B590D875-6C90-4831-ACF2-0C75CFA30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2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2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 4</cp:lastModifiedBy>
  <cp:revision>15</cp:revision>
  <cp:lastPrinted>2021-09-06T11:55:00Z</cp:lastPrinted>
  <dcterms:created xsi:type="dcterms:W3CDTF">2021-08-30T07:43:00Z</dcterms:created>
  <dcterms:modified xsi:type="dcterms:W3CDTF">2021-09-07T06:22:00Z</dcterms:modified>
</cp:coreProperties>
</file>